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C2784" w14:textId="77777777" w:rsidR="00511A25" w:rsidRDefault="00000000">
      <w:pPr>
        <w:jc w:val="center"/>
        <w:rPr>
          <w:b/>
        </w:rPr>
      </w:pPr>
      <w:r>
        <w:rPr>
          <w:b/>
        </w:rPr>
        <w:t>BÁO CÁO KẾT QUẢ THỰC HÀNH</w:t>
      </w:r>
    </w:p>
    <w:p w14:paraId="79B4C393" w14:textId="77777777" w:rsidR="00511A25" w:rsidRDefault="00000000">
      <w:pPr>
        <w:jc w:val="center"/>
        <w:rPr>
          <w:b/>
        </w:rPr>
      </w:pPr>
      <w:r>
        <w:rPr>
          <w:b/>
        </w:rPr>
        <w:t>MÔ TẢ DỮ LIỆU BẰNG R NGÀY 16/11/2023</w:t>
      </w:r>
    </w:p>
    <w:p w14:paraId="26BFC954" w14:textId="77777777" w:rsidR="00511A25" w:rsidRDefault="00000000">
      <w:pPr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I) Lab 1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464"/>
        <w:gridCol w:w="2501"/>
        <w:gridCol w:w="3331"/>
        <w:gridCol w:w="3332"/>
      </w:tblGrid>
      <w:tr w:rsidR="00511A25" w14:paraId="01FF7C72" w14:textId="77777777">
        <w:tc>
          <w:tcPr>
            <w:tcW w:w="463" w:type="dxa"/>
          </w:tcPr>
          <w:p w14:paraId="269B56C9" w14:textId="77777777" w:rsidR="00511A25" w:rsidRDefault="00000000">
            <w:pPr>
              <w:rPr>
                <w:b/>
              </w:rPr>
            </w:pPr>
            <w:r>
              <w:rPr>
                <w:rFonts w:eastAsia="Calibri"/>
                <w:b/>
              </w:rPr>
              <w:t>STT</w:t>
            </w:r>
          </w:p>
        </w:tc>
        <w:tc>
          <w:tcPr>
            <w:tcW w:w="2504" w:type="dxa"/>
          </w:tcPr>
          <w:p w14:paraId="305D2A7F" w14:textId="77777777" w:rsidR="00511A25" w:rsidRDefault="00000000">
            <w:pPr>
              <w:rPr>
                <w:b/>
              </w:rPr>
            </w:pPr>
            <w:r>
              <w:rPr>
                <w:rFonts w:eastAsia="Calibri"/>
                <w:b/>
              </w:rPr>
              <w:t>CODE in R</w:t>
            </w:r>
          </w:p>
        </w:tc>
        <w:tc>
          <w:tcPr>
            <w:tcW w:w="3335" w:type="dxa"/>
            <w:tcBorders>
              <w:right w:val="nil"/>
            </w:tcBorders>
          </w:tcPr>
          <w:p w14:paraId="01341CF0" w14:textId="77777777" w:rsidR="00511A25" w:rsidRDefault="00000000">
            <w:pPr>
              <w:rPr>
                <w:b/>
              </w:rPr>
            </w:pPr>
            <w:r>
              <w:rPr>
                <w:rFonts w:eastAsia="Calibri"/>
                <w:b/>
              </w:rPr>
              <w:t>HÌNH ẢNH KÊT QUẢ</w:t>
            </w:r>
          </w:p>
        </w:tc>
        <w:tc>
          <w:tcPr>
            <w:tcW w:w="3336" w:type="dxa"/>
          </w:tcPr>
          <w:p w14:paraId="4746CBA6" w14:textId="77777777" w:rsidR="00511A25" w:rsidRDefault="00000000">
            <w:pPr>
              <w:rPr>
                <w:b/>
              </w:rPr>
            </w:pPr>
            <w:r>
              <w:rPr>
                <w:rFonts w:eastAsia="Calibri"/>
                <w:b/>
              </w:rPr>
              <w:t xml:space="preserve">GIẢI THÍCH </w:t>
            </w:r>
          </w:p>
        </w:tc>
      </w:tr>
      <w:tr w:rsidR="00511A25" w14:paraId="36217C08" w14:textId="77777777">
        <w:tc>
          <w:tcPr>
            <w:tcW w:w="463" w:type="dxa"/>
          </w:tcPr>
          <w:p w14:paraId="4155D7E3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2504" w:type="dxa"/>
          </w:tcPr>
          <w:p w14:paraId="1547FB55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plot(PV1SCIE ~ WEALTH, pch=16)</w:t>
            </w:r>
          </w:p>
        </w:tc>
        <w:tc>
          <w:tcPr>
            <w:tcW w:w="3335" w:type="dxa"/>
            <w:tcBorders>
              <w:right w:val="nil"/>
            </w:tcBorders>
          </w:tcPr>
          <w:p w14:paraId="0581AA8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6" behindDoc="0" locked="0" layoutInCell="0" allowOverlap="1" wp14:anchorId="31A0FFB9" wp14:editId="087F28B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980565"/>
                  <wp:effectExtent l="0" t="0" r="0" b="0"/>
                  <wp:wrapSquare wrapText="largest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5A77847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Vễ điểm của PV1SCIE và WEALTH </w:t>
            </w:r>
          </w:p>
        </w:tc>
      </w:tr>
      <w:tr w:rsidR="00511A25" w14:paraId="3E5EFA6A" w14:textId="77777777">
        <w:tc>
          <w:tcPr>
            <w:tcW w:w="463" w:type="dxa"/>
          </w:tcPr>
          <w:p w14:paraId="3DA01E97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2504" w:type="dxa"/>
          </w:tcPr>
          <w:p w14:paraId="42C25EF9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cor.test(PV1SCIE, WEALTH)</w:t>
            </w:r>
          </w:p>
        </w:tc>
        <w:tc>
          <w:tcPr>
            <w:tcW w:w="3335" w:type="dxa"/>
            <w:tcBorders>
              <w:right w:val="nil"/>
            </w:tcBorders>
          </w:tcPr>
          <w:p w14:paraId="35C2415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5" behindDoc="0" locked="0" layoutInCell="0" allowOverlap="1" wp14:anchorId="1149930E" wp14:editId="4E9B37C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603250"/>
                  <wp:effectExtent l="0" t="0" r="0" b="0"/>
                  <wp:wrapSquare wrapText="largest"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60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78505F25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Hệ số tương quan</w:t>
            </w:r>
          </w:p>
        </w:tc>
      </w:tr>
      <w:tr w:rsidR="00511A25" w14:paraId="75E9CB76" w14:textId="77777777">
        <w:tc>
          <w:tcPr>
            <w:tcW w:w="463" w:type="dxa"/>
          </w:tcPr>
          <w:p w14:paraId="5CB9849B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2504" w:type="dxa"/>
          </w:tcPr>
          <w:p w14:paraId="54210ED1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fit = lm(PV1SCIE ~ WEALTH, data=pisa)</w:t>
            </w:r>
          </w:p>
          <w:p w14:paraId="13423FF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summary(fit)</w:t>
            </w:r>
          </w:p>
        </w:tc>
        <w:tc>
          <w:tcPr>
            <w:tcW w:w="3335" w:type="dxa"/>
            <w:tcBorders>
              <w:right w:val="nil"/>
            </w:tcBorders>
          </w:tcPr>
          <w:p w14:paraId="6F9CD0F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4" behindDoc="0" locked="0" layoutInCell="0" allowOverlap="1" wp14:anchorId="33B6E5BE" wp14:editId="0A9882D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423035"/>
                  <wp:effectExtent l="0" t="0" r="0" b="0"/>
                  <wp:wrapSquare wrapText="largest"/>
                  <wp:docPr id="3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42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6E09F66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0F3E1FA4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và WEALTH</w:t>
            </w:r>
          </w:p>
          <w:p w14:paraId="54292E29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556 + 14.1*WEALTH</w:t>
            </w:r>
          </w:p>
          <w:p w14:paraId="5D508ACD" w14:textId="60D7386A" w:rsidR="009D5F1B" w:rsidRDefault="009D5F1B">
            <w:pPr>
              <w:rPr>
                <w:rFonts w:eastAsia="Calibri"/>
              </w:rPr>
            </w:pPr>
            <w:r>
              <w:rPr>
                <w:rFonts w:eastAsia="Calibri"/>
              </w:rPr>
              <w:t>Mỗi điểm tăng về Wealth có liên quan đến tăng 14.1 điểm môn khoa học và mối  liên quan có ý nghĩa thống kê (P&lt;0.0001)</w:t>
            </w:r>
          </w:p>
        </w:tc>
      </w:tr>
      <w:tr w:rsidR="00511A25" w14:paraId="7F12A42F" w14:textId="77777777">
        <w:tc>
          <w:tcPr>
            <w:tcW w:w="463" w:type="dxa"/>
          </w:tcPr>
          <w:p w14:paraId="252F6AC6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2504" w:type="dxa"/>
          </w:tcPr>
          <w:p w14:paraId="271FFFF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fit = lm(PV1SCIE ~ WEALTH, data=pisa)</w:t>
            </w:r>
          </w:p>
          <w:p w14:paraId="11ABEFB1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par(mfrow=c(2,2))</w:t>
            </w:r>
          </w:p>
          <w:p w14:paraId="0C1712ED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plot(fit)</w:t>
            </w:r>
          </w:p>
        </w:tc>
        <w:tc>
          <w:tcPr>
            <w:tcW w:w="3335" w:type="dxa"/>
            <w:tcBorders>
              <w:right w:val="nil"/>
            </w:tcBorders>
          </w:tcPr>
          <w:p w14:paraId="6C3DB55C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3" behindDoc="0" locked="0" layoutInCell="0" allowOverlap="1" wp14:anchorId="17DF48C5" wp14:editId="6BF773EC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980565"/>
                  <wp:effectExtent l="0" t="0" r="0" b="0"/>
                  <wp:wrapSquare wrapText="largest"/>
                  <wp:docPr id="4" name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16636B2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Biểu diễn bằng hình ảnh</w:t>
            </w:r>
          </w:p>
        </w:tc>
      </w:tr>
      <w:tr w:rsidR="00511A25" w14:paraId="7DD2F33B" w14:textId="77777777">
        <w:tc>
          <w:tcPr>
            <w:tcW w:w="463" w:type="dxa"/>
          </w:tcPr>
          <w:p w14:paraId="0931AA4B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5</w:t>
            </w:r>
          </w:p>
        </w:tc>
        <w:tc>
          <w:tcPr>
            <w:tcW w:w="2504" w:type="dxa"/>
          </w:tcPr>
          <w:p w14:paraId="515EC59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fit = lm(PV1READ ~ Gender , data=pisa)</w:t>
            </w:r>
          </w:p>
          <w:p w14:paraId="3BCF944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summary(fit)</w:t>
            </w:r>
          </w:p>
        </w:tc>
        <w:tc>
          <w:tcPr>
            <w:tcW w:w="3335" w:type="dxa"/>
            <w:tcBorders>
              <w:right w:val="nil"/>
            </w:tcBorders>
          </w:tcPr>
          <w:p w14:paraId="2578B194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2" behindDoc="0" locked="0" layoutInCell="0" allowOverlap="1" wp14:anchorId="0F271415" wp14:editId="693A1A1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980565"/>
                  <wp:effectExtent l="0" t="0" r="0" b="0"/>
                  <wp:wrapSquare wrapText="largest"/>
                  <wp:docPr id="5" name="Imag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2241345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Biểu diễn bằng hình ảnh hồi quy </w:t>
            </w:r>
          </w:p>
          <w:p w14:paraId="3A80A7B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PV1READ với Gender</w:t>
            </w:r>
          </w:p>
          <w:p w14:paraId="74AF22B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PV1READ = 479 + 21*Gender</w:t>
            </w:r>
          </w:p>
        </w:tc>
      </w:tr>
      <w:tr w:rsidR="00511A25" w14:paraId="7ABFCD3C" w14:textId="77777777">
        <w:tc>
          <w:tcPr>
            <w:tcW w:w="463" w:type="dxa"/>
          </w:tcPr>
          <w:p w14:paraId="20CA2648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2504" w:type="dxa"/>
          </w:tcPr>
          <w:p w14:paraId="062B57C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n1 = lm(PV1SCIE ~ REGION, data = pisa)</w:t>
            </w:r>
          </w:p>
          <w:p w14:paraId="47D3029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summary(n1)</w:t>
            </w:r>
          </w:p>
        </w:tc>
        <w:tc>
          <w:tcPr>
            <w:tcW w:w="3335" w:type="dxa"/>
            <w:tcBorders>
              <w:right w:val="nil"/>
            </w:tcBorders>
          </w:tcPr>
          <w:p w14:paraId="05168B5C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7" behindDoc="0" locked="0" layoutInCell="0" allowOverlap="1" wp14:anchorId="75086BA7" wp14:editId="5F16CA7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386840"/>
                  <wp:effectExtent l="0" t="0" r="0" b="0"/>
                  <wp:wrapSquare wrapText="largest"/>
                  <wp:docPr id="6" name="Imag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4CED069D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3C2385BC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và REGION</w:t>
            </w:r>
          </w:p>
          <w:p w14:paraId="39CE48D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522 + 0.96*REGIONCENTRAL</w:t>
            </w:r>
          </w:p>
          <w:p w14:paraId="39CCA417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522 + 5.2*REGIONSOUTH</w:t>
            </w:r>
          </w:p>
        </w:tc>
      </w:tr>
      <w:tr w:rsidR="00511A25" w14:paraId="43ED43FC" w14:textId="77777777">
        <w:tc>
          <w:tcPr>
            <w:tcW w:w="463" w:type="dxa"/>
          </w:tcPr>
          <w:p w14:paraId="2B31708F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2504" w:type="dxa"/>
          </w:tcPr>
          <w:p w14:paraId="22B7D7D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n2 = lm(PV1SCIE ~ AREA , data = pisa)</w:t>
            </w:r>
          </w:p>
          <w:p w14:paraId="01E14927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summary(n2)</w:t>
            </w:r>
          </w:p>
        </w:tc>
        <w:tc>
          <w:tcPr>
            <w:tcW w:w="3335" w:type="dxa"/>
            <w:tcBorders>
              <w:right w:val="nil"/>
            </w:tcBorders>
          </w:tcPr>
          <w:p w14:paraId="3AC0070E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9" behindDoc="0" locked="0" layoutInCell="0" allowOverlap="1" wp14:anchorId="08615D18" wp14:editId="1A3D27D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450975"/>
                  <wp:effectExtent l="0" t="0" r="0" b="0"/>
                  <wp:wrapSquare wrapText="largest"/>
                  <wp:docPr id="7" name="Imag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73DB6C2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43D1946C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và AREA</w:t>
            </w:r>
          </w:p>
          <w:p w14:paraId="5A37D52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527 + 2.231*AREARURAL</w:t>
            </w:r>
          </w:p>
          <w:p w14:paraId="2AF9959C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527 + -45.417*AREAREMOTE</w:t>
            </w:r>
          </w:p>
        </w:tc>
      </w:tr>
      <w:tr w:rsidR="00511A25" w14:paraId="54542C66" w14:textId="77777777">
        <w:tc>
          <w:tcPr>
            <w:tcW w:w="463" w:type="dxa"/>
            <w:tcBorders>
              <w:top w:val="nil"/>
            </w:tcBorders>
          </w:tcPr>
          <w:p w14:paraId="0055EAE0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8</w:t>
            </w:r>
          </w:p>
        </w:tc>
        <w:tc>
          <w:tcPr>
            <w:tcW w:w="2504" w:type="dxa"/>
            <w:tcBorders>
              <w:top w:val="nil"/>
            </w:tcBorders>
          </w:tcPr>
          <w:p w14:paraId="7B203C0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n3 = lm(PV1SCIE ~ REGION, data = pisa)</w:t>
            </w:r>
          </w:p>
          <w:p w14:paraId="1EACFD7E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summary(n3)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 w14:paraId="6D859E2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10" behindDoc="0" locked="0" layoutInCell="0" allowOverlap="1" wp14:anchorId="372EB0A2" wp14:editId="153B19E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386840"/>
                  <wp:effectExtent l="0" t="0" r="0" b="0"/>
                  <wp:wrapSquare wrapText="largest"/>
                  <wp:docPr id="8" name="Image6 Copy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6 Copy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 w14:paraId="3A11B7D4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54C6228C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và REGION</w:t>
            </w:r>
          </w:p>
          <w:p w14:paraId="5028293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522 + 0.96*REGIONCENTRAL</w:t>
            </w:r>
          </w:p>
          <w:p w14:paraId="2FC28424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522 + 5.2*REGIONSOUTH</w:t>
            </w:r>
          </w:p>
        </w:tc>
      </w:tr>
      <w:tr w:rsidR="00511A25" w14:paraId="515F4391" w14:textId="77777777">
        <w:trPr>
          <w:trHeight w:val="2884"/>
        </w:trPr>
        <w:tc>
          <w:tcPr>
            <w:tcW w:w="463" w:type="dxa"/>
            <w:tcBorders>
              <w:top w:val="nil"/>
            </w:tcBorders>
          </w:tcPr>
          <w:p w14:paraId="3C381E4B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9</w:t>
            </w:r>
          </w:p>
        </w:tc>
        <w:tc>
          <w:tcPr>
            <w:tcW w:w="2504" w:type="dxa"/>
            <w:tcBorders>
              <w:top w:val="nil"/>
            </w:tcBorders>
          </w:tcPr>
          <w:p w14:paraId="4FEF09E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n4 = lm(PV1SCIE ~ WEALTH, data = pisa)</w:t>
            </w:r>
          </w:p>
          <w:p w14:paraId="205B908D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summary(n4)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 w14:paraId="73C53C7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8" behindDoc="0" locked="0" layoutInCell="0" allowOverlap="1" wp14:anchorId="175DB811" wp14:editId="016B356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200785"/>
                  <wp:effectExtent l="0" t="0" r="0" b="0"/>
                  <wp:wrapSquare wrapText="largest"/>
                  <wp:docPr id="9" name="Imag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20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 w14:paraId="70ACEFB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3574A3D5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và WEALTH</w:t>
            </w:r>
          </w:p>
          <w:p w14:paraId="56BDFB51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556 + 14.1*WEALTH</w:t>
            </w:r>
          </w:p>
        </w:tc>
      </w:tr>
      <w:tr w:rsidR="00511A25" w14:paraId="780291B8" w14:textId="77777777">
        <w:tc>
          <w:tcPr>
            <w:tcW w:w="463" w:type="dxa"/>
            <w:tcBorders>
              <w:top w:val="nil"/>
            </w:tcBorders>
          </w:tcPr>
          <w:p w14:paraId="4EAFF627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2504" w:type="dxa"/>
            <w:tcBorders>
              <w:top w:val="nil"/>
            </w:tcBorders>
          </w:tcPr>
          <w:p w14:paraId="4F83264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m0 = lm(PV1SCIE ~ 1)</w:t>
            </w:r>
          </w:p>
          <w:p w14:paraId="755FA7FC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anova(m0)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 w14:paraId="71BC71F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11" behindDoc="0" locked="0" layoutInCell="0" allowOverlap="1" wp14:anchorId="08EC6000" wp14:editId="6F2BA09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455930"/>
                  <wp:effectExtent l="0" t="0" r="0" b="0"/>
                  <wp:wrapSquare wrapText="largest"/>
                  <wp:docPr id="10" name="Imag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45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 w14:paraId="656D280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Phân tích phương sai PV1SCIE</w:t>
            </w:r>
          </w:p>
          <w:p w14:paraId="27A4CABE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Mean = 5617,7</w:t>
            </w:r>
          </w:p>
        </w:tc>
      </w:tr>
      <w:tr w:rsidR="00511A25" w14:paraId="2027AC82" w14:textId="77777777">
        <w:tc>
          <w:tcPr>
            <w:tcW w:w="463" w:type="dxa"/>
            <w:tcBorders>
              <w:top w:val="nil"/>
            </w:tcBorders>
          </w:tcPr>
          <w:p w14:paraId="159D309D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11</w:t>
            </w:r>
          </w:p>
        </w:tc>
        <w:tc>
          <w:tcPr>
            <w:tcW w:w="2504" w:type="dxa"/>
            <w:tcBorders>
              <w:top w:val="nil"/>
            </w:tcBorders>
          </w:tcPr>
          <w:p w14:paraId="4A5EB8B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m1 = lm(PV1SCIE ~ WEALTH, data = pisa)</w:t>
            </w:r>
          </w:p>
          <w:p w14:paraId="2EE25CB1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anova(m1)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 w14:paraId="3D0ABBF5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12" behindDoc="0" locked="0" layoutInCell="0" allowOverlap="1" wp14:anchorId="77BC95DC" wp14:editId="18CE08CB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495935"/>
                  <wp:effectExtent l="0" t="0" r="0" b="0"/>
                  <wp:wrapSquare wrapText="largest"/>
                  <wp:docPr id="11" name="Image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49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 w14:paraId="5FD96EA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Phân tích phương sai PV1SCIE với WEALTH </w:t>
            </w:r>
          </w:p>
          <w:p w14:paraId="337810C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Mean = 5347</w:t>
            </w:r>
          </w:p>
        </w:tc>
      </w:tr>
      <w:tr w:rsidR="00511A25" w14:paraId="4821381D" w14:textId="77777777">
        <w:tc>
          <w:tcPr>
            <w:tcW w:w="463" w:type="dxa"/>
            <w:tcBorders>
              <w:top w:val="nil"/>
            </w:tcBorders>
          </w:tcPr>
          <w:p w14:paraId="2D11BC63" w14:textId="77777777" w:rsidR="00511A25" w:rsidRDefault="0000000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12</w:t>
            </w:r>
          </w:p>
        </w:tc>
        <w:tc>
          <w:tcPr>
            <w:tcW w:w="2504" w:type="dxa"/>
            <w:tcBorders>
              <w:top w:val="nil"/>
            </w:tcBorders>
          </w:tcPr>
          <w:p w14:paraId="1C74EE8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m4 = lm(PV1SCIE ~ WEALTH, data = pisa)</w:t>
            </w:r>
          </w:p>
          <w:p w14:paraId="4CF0166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summary(m4)</w:t>
            </w:r>
          </w:p>
          <w:p w14:paraId="319820F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par(mfrow=c(2,2))</w:t>
            </w:r>
          </w:p>
          <w:p w14:paraId="3435A2BC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plot(m4)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 w14:paraId="08B0DB9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13" behindDoc="0" locked="0" layoutInCell="0" allowOverlap="1" wp14:anchorId="33340E91" wp14:editId="6F1F9AB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980565"/>
                  <wp:effectExtent l="0" t="0" r="0" b="0"/>
                  <wp:wrapSquare wrapText="largest"/>
                  <wp:docPr id="12" name="Image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 w14:paraId="03E4184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6084240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và WEALTH</w:t>
            </w:r>
          </w:p>
          <w:p w14:paraId="4866D7E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556 + 14.1*WEALTH</w:t>
            </w:r>
          </w:p>
          <w:p w14:paraId="2C760EC4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Biểu diễn bằng hình ảnh</w:t>
            </w:r>
          </w:p>
        </w:tc>
      </w:tr>
    </w:tbl>
    <w:p w14:paraId="3D72923E" w14:textId="77777777" w:rsidR="00511A25" w:rsidRDefault="00511A25">
      <w:pPr>
        <w:rPr>
          <w:b/>
        </w:rPr>
      </w:pPr>
    </w:p>
    <w:p w14:paraId="6F6128F7" w14:textId="77777777" w:rsidR="00511A25" w:rsidRDefault="00000000">
      <w:pPr>
        <w:rPr>
          <w:b/>
        </w:rPr>
      </w:pPr>
      <w:r>
        <w:t>II) Lab 2</w:t>
      </w:r>
    </w:p>
    <w:p w14:paraId="7D6D80C4" w14:textId="77777777" w:rsidR="00511A25" w:rsidRDefault="00511A25">
      <w:pPr>
        <w:rPr>
          <w:b/>
        </w:rPr>
      </w:pP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464"/>
        <w:gridCol w:w="2501"/>
        <w:gridCol w:w="3331"/>
        <w:gridCol w:w="3332"/>
      </w:tblGrid>
      <w:tr w:rsidR="00511A25" w14:paraId="154B7D0B" w14:textId="77777777">
        <w:tc>
          <w:tcPr>
            <w:tcW w:w="463" w:type="dxa"/>
          </w:tcPr>
          <w:p w14:paraId="6CF1D4EA" w14:textId="77777777" w:rsidR="00511A25" w:rsidRDefault="00000000">
            <w:pPr>
              <w:rPr>
                <w:b/>
              </w:rPr>
            </w:pPr>
            <w:r>
              <w:rPr>
                <w:rFonts w:eastAsia="Calibri"/>
                <w:b/>
              </w:rPr>
              <w:t>STT</w:t>
            </w:r>
          </w:p>
        </w:tc>
        <w:tc>
          <w:tcPr>
            <w:tcW w:w="2504" w:type="dxa"/>
          </w:tcPr>
          <w:p w14:paraId="1481FCA3" w14:textId="77777777" w:rsidR="00511A25" w:rsidRDefault="00000000">
            <w:pPr>
              <w:rPr>
                <w:b/>
              </w:rPr>
            </w:pPr>
            <w:r>
              <w:rPr>
                <w:rFonts w:eastAsia="Calibri"/>
                <w:b/>
              </w:rPr>
              <w:t>CODE in R</w:t>
            </w:r>
          </w:p>
        </w:tc>
        <w:tc>
          <w:tcPr>
            <w:tcW w:w="3335" w:type="dxa"/>
            <w:tcBorders>
              <w:right w:val="nil"/>
            </w:tcBorders>
          </w:tcPr>
          <w:p w14:paraId="59C5B4C8" w14:textId="77777777" w:rsidR="00511A25" w:rsidRDefault="00000000">
            <w:pPr>
              <w:rPr>
                <w:b/>
              </w:rPr>
            </w:pPr>
            <w:r>
              <w:rPr>
                <w:rFonts w:eastAsia="Calibri"/>
                <w:b/>
              </w:rPr>
              <w:t>HÌNH ẢNH KÊT QUẢ</w:t>
            </w:r>
          </w:p>
        </w:tc>
        <w:tc>
          <w:tcPr>
            <w:tcW w:w="3336" w:type="dxa"/>
          </w:tcPr>
          <w:p w14:paraId="10B54602" w14:textId="77777777" w:rsidR="00511A25" w:rsidRDefault="00000000">
            <w:pPr>
              <w:rPr>
                <w:b/>
              </w:rPr>
            </w:pPr>
            <w:r>
              <w:rPr>
                <w:rFonts w:eastAsia="Calibri"/>
                <w:b/>
              </w:rPr>
              <w:t xml:space="preserve">GIẢI THÍCH </w:t>
            </w:r>
          </w:p>
        </w:tc>
      </w:tr>
      <w:tr w:rsidR="00511A25" w14:paraId="5379F871" w14:textId="77777777">
        <w:tc>
          <w:tcPr>
            <w:tcW w:w="463" w:type="dxa"/>
          </w:tcPr>
          <w:p w14:paraId="0C08B8F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2504" w:type="dxa"/>
          </w:tcPr>
          <w:p w14:paraId="45AC5E0E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fit = lm(PV1READ ~ Gender, data=pisa)</w:t>
            </w:r>
          </w:p>
          <w:p w14:paraId="00A10AC5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summary(fit)</w:t>
            </w:r>
          </w:p>
        </w:tc>
        <w:tc>
          <w:tcPr>
            <w:tcW w:w="3335" w:type="dxa"/>
            <w:tcBorders>
              <w:right w:val="nil"/>
            </w:tcBorders>
          </w:tcPr>
          <w:p w14:paraId="3D26C63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14" behindDoc="0" locked="0" layoutInCell="0" allowOverlap="1" wp14:anchorId="2A7ED6EA" wp14:editId="5F079BA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301115"/>
                  <wp:effectExtent l="0" t="0" r="0" b="0"/>
                  <wp:wrapSquare wrapText="largest"/>
                  <wp:docPr id="13" name="Image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138EEAA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Biểu diễn bằng hình ảnh hồi quy </w:t>
            </w:r>
          </w:p>
          <w:p w14:paraId="6CCBB55E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PV1READ với Gender</w:t>
            </w:r>
          </w:p>
          <w:p w14:paraId="5DF9CEA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PV1READ = 479 + 21*Gender</w:t>
            </w:r>
          </w:p>
        </w:tc>
      </w:tr>
      <w:tr w:rsidR="00511A25" w14:paraId="04A05886" w14:textId="77777777">
        <w:tc>
          <w:tcPr>
            <w:tcW w:w="463" w:type="dxa"/>
          </w:tcPr>
          <w:p w14:paraId="093CF91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2</w:t>
            </w:r>
          </w:p>
        </w:tc>
        <w:tc>
          <w:tcPr>
            <w:tcW w:w="2504" w:type="dxa"/>
          </w:tcPr>
          <w:p w14:paraId="032CD2B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n1 = lm(PV1SCIE ~ AGE, data = pisa)</w:t>
            </w:r>
          </w:p>
          <w:p w14:paraId="699D0E9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summary(n1)</w:t>
            </w:r>
          </w:p>
        </w:tc>
        <w:tc>
          <w:tcPr>
            <w:tcW w:w="3335" w:type="dxa"/>
            <w:tcBorders>
              <w:right w:val="nil"/>
            </w:tcBorders>
          </w:tcPr>
          <w:p w14:paraId="4944F18D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15" behindDoc="0" locked="0" layoutInCell="0" allowOverlap="1" wp14:anchorId="41EB7544" wp14:editId="00FE878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273175"/>
                  <wp:effectExtent l="0" t="0" r="0" b="0"/>
                  <wp:wrapSquare wrapText="largest"/>
                  <wp:docPr id="14" name="Image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27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74F3780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3B507B29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và AGE</w:t>
            </w:r>
          </w:p>
          <w:p w14:paraId="1991ACD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+ 13.714 *AGE</w:t>
            </w:r>
          </w:p>
        </w:tc>
      </w:tr>
      <w:tr w:rsidR="00511A25" w14:paraId="0F2A14E2" w14:textId="77777777">
        <w:tc>
          <w:tcPr>
            <w:tcW w:w="463" w:type="dxa"/>
          </w:tcPr>
          <w:p w14:paraId="1670CACC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2504" w:type="dxa"/>
          </w:tcPr>
          <w:p w14:paraId="0020BDD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n2 = lm(PV1SCIE ~ AGE + Gender, data = pisa)</w:t>
            </w:r>
          </w:p>
          <w:p w14:paraId="031FB0C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summary(n2)</w:t>
            </w:r>
          </w:p>
        </w:tc>
        <w:tc>
          <w:tcPr>
            <w:tcW w:w="3335" w:type="dxa"/>
            <w:tcBorders>
              <w:right w:val="nil"/>
            </w:tcBorders>
          </w:tcPr>
          <w:p w14:paraId="71CCB92C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16" behindDoc="0" locked="0" layoutInCell="0" allowOverlap="1" wp14:anchorId="3FA0EC27" wp14:editId="1B9065EB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303020"/>
                  <wp:effectExtent l="0" t="0" r="0" b="0"/>
                  <wp:wrapSquare wrapText="largest"/>
                  <wp:docPr id="15" name="Image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55E8CC2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5EEBCB0E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,AGE, Gender</w:t>
            </w:r>
          </w:p>
          <w:p w14:paraId="16D9B35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+ 13.714 *AGE</w:t>
            </w:r>
          </w:p>
          <w:p w14:paraId="38C2405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-1.769*GenderGirls</w:t>
            </w:r>
          </w:p>
        </w:tc>
      </w:tr>
      <w:tr w:rsidR="00511A25" w14:paraId="2061916B" w14:textId="77777777">
        <w:tc>
          <w:tcPr>
            <w:tcW w:w="463" w:type="dxa"/>
          </w:tcPr>
          <w:p w14:paraId="5C6FD115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2504" w:type="dxa"/>
          </w:tcPr>
          <w:p w14:paraId="48B4E83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n3 = lm(PV1SCIE ~ AGE + Gender + PARED, data = pisa)</w:t>
            </w:r>
          </w:p>
          <w:p w14:paraId="5F3CB0A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summary(n3)</w:t>
            </w:r>
          </w:p>
        </w:tc>
        <w:tc>
          <w:tcPr>
            <w:tcW w:w="3335" w:type="dxa"/>
            <w:tcBorders>
              <w:right w:val="nil"/>
            </w:tcBorders>
          </w:tcPr>
          <w:p w14:paraId="36513B5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17" behindDoc="0" locked="0" layoutInCell="0" allowOverlap="1" wp14:anchorId="0DA2ADD5" wp14:editId="34F3867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460500"/>
                  <wp:effectExtent l="0" t="0" r="0" b="0"/>
                  <wp:wrapSquare wrapText="largest"/>
                  <wp:docPr id="16" name="Image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655DBE6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585DB0A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PV1SCIE ,AREA, Gender, PARED </w:t>
            </w:r>
          </w:p>
          <w:p w14:paraId="1D4E1A6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+ 13.714 *AGE</w:t>
            </w:r>
          </w:p>
          <w:p w14:paraId="5858D729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-1.769*GenderGirls</w:t>
            </w:r>
          </w:p>
          <w:p w14:paraId="63431AA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+ 3.1326* PARED</w:t>
            </w:r>
          </w:p>
        </w:tc>
      </w:tr>
      <w:tr w:rsidR="00511A25" w14:paraId="43ABB9B0" w14:textId="77777777">
        <w:tc>
          <w:tcPr>
            <w:tcW w:w="463" w:type="dxa"/>
          </w:tcPr>
          <w:p w14:paraId="5A14842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2504" w:type="dxa"/>
          </w:tcPr>
          <w:p w14:paraId="601F5EB4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n4 = lm(PV1SCIE ~ AGE + Gender + PARED + WEALTH, data = pisa)</w:t>
            </w:r>
          </w:p>
          <w:p w14:paraId="2E810D9D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summary(n4)</w:t>
            </w:r>
          </w:p>
        </w:tc>
        <w:tc>
          <w:tcPr>
            <w:tcW w:w="3335" w:type="dxa"/>
            <w:tcBorders>
              <w:right w:val="nil"/>
            </w:tcBorders>
          </w:tcPr>
          <w:p w14:paraId="27F3FAEE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18" behindDoc="0" locked="0" layoutInCell="0" allowOverlap="1" wp14:anchorId="7D7A6502" wp14:editId="5B81FF8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529080"/>
                  <wp:effectExtent l="0" t="0" r="0" b="0"/>
                  <wp:wrapSquare wrapText="largest"/>
                  <wp:docPr id="17" name="Image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52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55EE4D75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321E68E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,AREA, Gender, PARED ,WEALTH</w:t>
            </w:r>
          </w:p>
          <w:p w14:paraId="53AB593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+ 13.714 *AGE</w:t>
            </w:r>
          </w:p>
          <w:p w14:paraId="6F8B1B2D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-1.769*GenderGirls</w:t>
            </w:r>
          </w:p>
          <w:p w14:paraId="469E7905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+ 3.1326* PARED</w:t>
            </w:r>
          </w:p>
          <w:p w14:paraId="48958F6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+ 10.3569* WEALTH</w:t>
            </w:r>
          </w:p>
          <w:p w14:paraId="2CAB5369" w14:textId="77777777" w:rsidR="00511A25" w:rsidRDefault="00511A25">
            <w:pPr>
              <w:rPr>
                <w:rFonts w:eastAsia="Calibri"/>
              </w:rPr>
            </w:pPr>
          </w:p>
        </w:tc>
      </w:tr>
      <w:tr w:rsidR="00511A25" w14:paraId="39BF4474" w14:textId="77777777">
        <w:tc>
          <w:tcPr>
            <w:tcW w:w="463" w:type="dxa"/>
          </w:tcPr>
          <w:p w14:paraId="2DFF66E9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6</w:t>
            </w:r>
          </w:p>
        </w:tc>
        <w:tc>
          <w:tcPr>
            <w:tcW w:w="2504" w:type="dxa"/>
          </w:tcPr>
          <w:p w14:paraId="3A1BC78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n5 = lm(PV1SCIE ~ AGE + Gender + PARED + WEALTH + SCHLTYPE, data = pisa)</w:t>
            </w:r>
          </w:p>
          <w:p w14:paraId="56C30399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summary(n5)</w:t>
            </w:r>
          </w:p>
        </w:tc>
        <w:tc>
          <w:tcPr>
            <w:tcW w:w="3335" w:type="dxa"/>
            <w:tcBorders>
              <w:right w:val="nil"/>
            </w:tcBorders>
          </w:tcPr>
          <w:p w14:paraId="126DF83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19" behindDoc="0" locked="0" layoutInCell="0" allowOverlap="1" wp14:anchorId="2533C26B" wp14:editId="4DB6527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570990"/>
                  <wp:effectExtent l="0" t="0" r="0" b="0"/>
                  <wp:wrapSquare wrapText="largest"/>
                  <wp:docPr id="18" name="Image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57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1FD77A6C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2880361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,AREA, Gender, PARED , WEALTH, SCHLTYPE</w:t>
            </w:r>
          </w:p>
          <w:p w14:paraId="59A6B97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+ 13.714 *AGE</w:t>
            </w:r>
          </w:p>
          <w:p w14:paraId="6C25BFCD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-1.769*GenderGirls</w:t>
            </w:r>
          </w:p>
          <w:p w14:paraId="7F3C16CD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+ 3.1326* PARED</w:t>
            </w:r>
          </w:p>
          <w:p w14:paraId="3F43B61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+ 10.3569* WEALTH</w:t>
            </w:r>
          </w:p>
          <w:p w14:paraId="23ACDDA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308.461  + 24.9791* SCHLTYPE</w:t>
            </w:r>
          </w:p>
        </w:tc>
      </w:tr>
      <w:tr w:rsidR="00511A25" w14:paraId="571034C4" w14:textId="77777777">
        <w:tc>
          <w:tcPr>
            <w:tcW w:w="463" w:type="dxa"/>
          </w:tcPr>
          <w:p w14:paraId="79B1DD3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2504" w:type="dxa"/>
          </w:tcPr>
          <w:p w14:paraId="3781A23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par(mfrow=c(2,2))</w:t>
            </w:r>
          </w:p>
          <w:p w14:paraId="0337DF49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plot(n5)</w:t>
            </w:r>
          </w:p>
        </w:tc>
        <w:tc>
          <w:tcPr>
            <w:tcW w:w="3335" w:type="dxa"/>
            <w:tcBorders>
              <w:right w:val="nil"/>
            </w:tcBorders>
          </w:tcPr>
          <w:p w14:paraId="117DB0D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20" behindDoc="0" locked="0" layoutInCell="0" allowOverlap="1" wp14:anchorId="6685B581" wp14:editId="32910AC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980565"/>
                  <wp:effectExtent l="0" t="0" r="0" b="0"/>
                  <wp:wrapSquare wrapText="largest"/>
                  <wp:docPr id="19" name="Image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</w:tcPr>
          <w:p w14:paraId="1DF4E55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Thử hiện thị biểu diễn n5</w:t>
            </w:r>
          </w:p>
        </w:tc>
      </w:tr>
      <w:tr w:rsidR="00511A25" w14:paraId="740AF9BA" w14:textId="77777777">
        <w:tc>
          <w:tcPr>
            <w:tcW w:w="463" w:type="dxa"/>
            <w:tcBorders>
              <w:top w:val="nil"/>
            </w:tcBorders>
          </w:tcPr>
          <w:p w14:paraId="23C53971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8</w:t>
            </w:r>
          </w:p>
        </w:tc>
        <w:tc>
          <w:tcPr>
            <w:tcW w:w="2504" w:type="dxa"/>
            <w:tcBorders>
              <w:top w:val="nil"/>
            </w:tcBorders>
          </w:tcPr>
          <w:p w14:paraId="60396FA7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vars=cbind(PV1SCIE,PV1MATH, PV1READ, WEALTH, PARED)</w:t>
            </w:r>
          </w:p>
          <w:p w14:paraId="167D3E1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pairs.panels(vars)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 w14:paraId="5DC321A9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21" behindDoc="0" locked="0" layoutInCell="0" allowOverlap="1" wp14:anchorId="01564F61" wp14:editId="672FF7BB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980565"/>
                  <wp:effectExtent l="0" t="0" r="0" b="0"/>
                  <wp:wrapSquare wrapText="largest"/>
                  <wp:docPr id="20" name="Image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 w14:paraId="21EF4A8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biểu diễn các mô hình hồi quy</w:t>
            </w:r>
          </w:p>
        </w:tc>
      </w:tr>
      <w:tr w:rsidR="00511A25" w14:paraId="43E56B18" w14:textId="77777777">
        <w:tc>
          <w:tcPr>
            <w:tcW w:w="463" w:type="dxa"/>
            <w:tcBorders>
              <w:top w:val="nil"/>
            </w:tcBorders>
          </w:tcPr>
          <w:p w14:paraId="641B48D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9</w:t>
            </w:r>
          </w:p>
        </w:tc>
        <w:tc>
          <w:tcPr>
            <w:tcW w:w="2504" w:type="dxa"/>
            <w:tcBorders>
              <w:top w:val="nil"/>
            </w:tcBorders>
          </w:tcPr>
          <w:p w14:paraId="05C6F62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n1 = lm(PV1SCIE ~ REGION, data = pisa)</w:t>
            </w:r>
          </w:p>
          <w:p w14:paraId="3CDE85B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summary(n1)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 w14:paraId="3FBCC33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22" behindDoc="0" locked="0" layoutInCell="0" allowOverlap="1" wp14:anchorId="363FA351" wp14:editId="42692C5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367155"/>
                  <wp:effectExtent l="0" t="0" r="0" b="0"/>
                  <wp:wrapSquare wrapText="largest"/>
                  <wp:docPr id="21" name="Image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36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 w14:paraId="479A6AAD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09FB4A3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và REGION</w:t>
            </w:r>
          </w:p>
          <w:p w14:paraId="0859D707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522 + 0.96*REGIONCENTRAL</w:t>
            </w:r>
          </w:p>
          <w:p w14:paraId="799AD4D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522 + 5.2*REGIONSOUTH</w:t>
            </w:r>
          </w:p>
        </w:tc>
      </w:tr>
      <w:tr w:rsidR="00511A25" w14:paraId="4A925C63" w14:textId="77777777">
        <w:tc>
          <w:tcPr>
            <w:tcW w:w="463" w:type="dxa"/>
            <w:tcBorders>
              <w:top w:val="nil"/>
            </w:tcBorders>
          </w:tcPr>
          <w:p w14:paraId="534A49C4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2504" w:type="dxa"/>
            <w:tcBorders>
              <w:top w:val="nil"/>
            </w:tcBorders>
          </w:tcPr>
          <w:p w14:paraId="63FCBA1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n2 = lm(PV1SCIE ~ AREA , data = pisa)</w:t>
            </w:r>
          </w:p>
          <w:p w14:paraId="717B2485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summary(n2)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 w14:paraId="1C34F64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23" behindDoc="0" locked="0" layoutInCell="0" allowOverlap="1" wp14:anchorId="57D63415" wp14:editId="4F98F1DB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499235"/>
                  <wp:effectExtent l="0" t="0" r="0" b="0"/>
                  <wp:wrapSquare wrapText="largest"/>
                  <wp:docPr id="22" name="Image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49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 w14:paraId="36D9EF1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61B54C1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và AREA</w:t>
            </w:r>
          </w:p>
          <w:p w14:paraId="03361F27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481.684 + 47.648*AREARURAL</w:t>
            </w:r>
          </w:p>
          <w:p w14:paraId="4E55BF2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481.684 + -45.417*AREAURBAN</w:t>
            </w:r>
          </w:p>
        </w:tc>
      </w:tr>
      <w:tr w:rsidR="00511A25" w14:paraId="155FD1A6" w14:textId="77777777">
        <w:tc>
          <w:tcPr>
            <w:tcW w:w="463" w:type="dxa"/>
            <w:tcBorders>
              <w:top w:val="nil"/>
            </w:tcBorders>
          </w:tcPr>
          <w:p w14:paraId="6BEF150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11</w:t>
            </w:r>
          </w:p>
        </w:tc>
        <w:tc>
          <w:tcPr>
            <w:tcW w:w="2504" w:type="dxa"/>
            <w:tcBorders>
              <w:top w:val="nil"/>
            </w:tcBorders>
          </w:tcPr>
          <w:p w14:paraId="4E07CB2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n3 = lm(PV1SCIE ~ REGION + AREA , data = pisa)</w:t>
            </w:r>
          </w:p>
          <w:p w14:paraId="1C093D75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summary(n3)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 w14:paraId="2987846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24" behindDoc="0" locked="0" layoutInCell="0" allowOverlap="1" wp14:anchorId="39832B70" wp14:editId="782629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477010"/>
                  <wp:effectExtent l="0" t="0" r="0" b="0"/>
                  <wp:wrapSquare wrapText="largest"/>
                  <wp:docPr id="23" name="Image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47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 w14:paraId="4EEE2CA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2234752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,AREA, REGION</w:t>
            </w:r>
          </w:p>
          <w:p w14:paraId="517E917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482.159 + -1.921*REGIONNORTH</w:t>
            </w:r>
          </w:p>
          <w:p w14:paraId="7F9F3C39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482.159 + 1.398*REGIONSOUTH</w:t>
            </w:r>
          </w:p>
          <w:p w14:paraId="1AD6472D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482.159 + 47.352*AREARURAL</w:t>
            </w:r>
          </w:p>
          <w:p w14:paraId="2975558D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482.159 + -45.417*AREAURBAN</w:t>
            </w:r>
          </w:p>
        </w:tc>
      </w:tr>
      <w:tr w:rsidR="00511A25" w14:paraId="7D44EA07" w14:textId="77777777">
        <w:tc>
          <w:tcPr>
            <w:tcW w:w="463" w:type="dxa"/>
            <w:tcBorders>
              <w:top w:val="nil"/>
            </w:tcBorders>
          </w:tcPr>
          <w:p w14:paraId="17FA9577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12</w:t>
            </w:r>
          </w:p>
        </w:tc>
        <w:tc>
          <w:tcPr>
            <w:tcW w:w="2504" w:type="dxa"/>
            <w:tcBorders>
              <w:top w:val="nil"/>
            </w:tcBorders>
          </w:tcPr>
          <w:p w14:paraId="0344A6A3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n4 = lm(PV1SCIE ~ REGION + AREA + WEALTH, data = pisa)</w:t>
            </w:r>
          </w:p>
          <w:p w14:paraId="7BB97BB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summary(n4)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 w14:paraId="15CC777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25" behindDoc="0" locked="0" layoutInCell="0" allowOverlap="1" wp14:anchorId="6B0393DF" wp14:editId="034CD28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665605"/>
                  <wp:effectExtent l="0" t="0" r="0" b="0"/>
                  <wp:wrapSquare wrapText="largest"/>
                  <wp:docPr id="24" name="Image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 w14:paraId="601032E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687D8881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PV1SCIE,REGION ,AREA, WEALTH</w:t>
            </w:r>
          </w:p>
          <w:p w14:paraId="32EAACB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523.2017  + 12.8683 * WEALTH</w:t>
            </w:r>
          </w:p>
          <w:p w14:paraId="6FF1630A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523.2017 + -4.4408 *REGIONNORTH</w:t>
            </w:r>
          </w:p>
          <w:p w14:paraId="1A71600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523.2017 + -2.3453*REGIONSOUTH</w:t>
            </w:r>
          </w:p>
          <w:p w14:paraId="0A7EE8C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523.2017 + 37.0417*AREARURAL</w:t>
            </w:r>
          </w:p>
          <w:p w14:paraId="41B5FA0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PV1SCIE = 523.2017 + -33.4754*AREAURBAN</w:t>
            </w:r>
          </w:p>
        </w:tc>
      </w:tr>
      <w:tr w:rsidR="00511A25" w14:paraId="059A9EF2" w14:textId="77777777">
        <w:tc>
          <w:tcPr>
            <w:tcW w:w="463" w:type="dxa"/>
            <w:tcBorders>
              <w:top w:val="nil"/>
            </w:tcBorders>
          </w:tcPr>
          <w:p w14:paraId="57D2FD7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13</w:t>
            </w:r>
          </w:p>
        </w:tc>
        <w:tc>
          <w:tcPr>
            <w:tcW w:w="2504" w:type="dxa"/>
            <w:tcBorders>
              <w:top w:val="nil"/>
            </w:tcBorders>
          </w:tcPr>
          <w:p w14:paraId="545184E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n5 = lm(PV1SCIE ~ REGION + AREA + WEALTH + PARED, data = pisa)</w:t>
            </w:r>
          </w:p>
          <w:p w14:paraId="56659718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summary(n5)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 w14:paraId="12625E7F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  <w:noProof/>
              </w:rPr>
              <w:drawing>
                <wp:anchor distT="0" distB="0" distL="0" distR="0" simplePos="0" relativeHeight="26" behindDoc="0" locked="0" layoutInCell="0" allowOverlap="1" wp14:anchorId="3534D936" wp14:editId="477DBC7E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668780"/>
                  <wp:effectExtent l="0" t="0" r="0" b="0"/>
                  <wp:wrapSquare wrapText="largest"/>
                  <wp:docPr id="25" name="Image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66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 w14:paraId="62CFDB64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Mô hình hóa hệ số hồi quy</w:t>
            </w:r>
          </w:p>
          <w:p w14:paraId="5B208071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PV1SCIE,REGION ,AREA, WEALTH, PARED</w:t>
            </w:r>
          </w:p>
          <w:p w14:paraId="08EC4539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484.8830  + 8.6867 * WEALTH</w:t>
            </w:r>
          </w:p>
          <w:p w14:paraId="6B284AD6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484.8830 + -4.2564*REGIONNORTH</w:t>
            </w:r>
          </w:p>
          <w:p w14:paraId="03CBD740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484.8830 + 1.3469 *REGIONSOUTH</w:t>
            </w:r>
          </w:p>
          <w:p w14:paraId="3E0D6E1E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484.8830 + 37.0417*AREARURAL</w:t>
            </w:r>
          </w:p>
          <w:p w14:paraId="244653C2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484.8830 + -30.7638*AREAURBAN</w:t>
            </w:r>
          </w:p>
          <w:p w14:paraId="390811AB" w14:textId="77777777" w:rsidR="00511A25" w:rsidRDefault="00000000">
            <w:pPr>
              <w:rPr>
                <w:rFonts w:eastAsia="Calibri"/>
              </w:rPr>
            </w:pPr>
            <w:r>
              <w:rPr>
                <w:rFonts w:eastAsia="Calibri"/>
              </w:rPr>
              <w:t>PV1SCIE = 484.8830 + -3.2257*PARED</w:t>
            </w:r>
          </w:p>
        </w:tc>
      </w:tr>
    </w:tbl>
    <w:p w14:paraId="17D06AE1" w14:textId="77777777" w:rsidR="00511A25" w:rsidRDefault="00511A25"/>
    <w:sectPr w:rsidR="00511A25">
      <w:pgSz w:w="11906" w:h="16838"/>
      <w:pgMar w:top="851" w:right="1134" w:bottom="851" w:left="1134" w:header="0" w:footer="0" w:gutter="0"/>
      <w:cols w:space="720"/>
      <w:formProt w:val="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1A25"/>
    <w:rsid w:val="00511A25"/>
    <w:rsid w:val="009D5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23493"/>
  <w15:docId w15:val="{FE0F6E1D-5089-4DCC-9C4F-70A4DA597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6AD0"/>
    <w:pPr>
      <w:spacing w:after="120" w:line="288" w:lineRule="auto"/>
      <w:jc w:val="both"/>
    </w:pPr>
    <w:rPr>
      <w:rFonts w:ascii="Times New Roman" w:hAnsi="Times New Roman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Arial" w:eastAsia="Noto Sans CJK SC" w:hAnsi="Arial" w:cs="Free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C511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7</Pages>
  <Words>678</Words>
  <Characters>3868</Characters>
  <Application>Microsoft Office Word</Application>
  <DocSecurity>0</DocSecurity>
  <Lines>32</Lines>
  <Paragraphs>9</Paragraphs>
  <ScaleCrop>false</ScaleCrop>
  <Company/>
  <LinksUpToDate>false</LinksUpToDate>
  <CharactersWithSpaces>4537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 ninh</dc:creator>
  <dc:description/>
  <cp:lastModifiedBy>Dominic Hoang</cp:lastModifiedBy>
  <cp:revision>10</cp:revision>
  <dcterms:created xsi:type="dcterms:W3CDTF">2023-10-25T06:11:00Z</dcterms:created>
  <dcterms:modified xsi:type="dcterms:W3CDTF">2024-01-16T20:45:00Z</dcterms:modified>
  <dc:language>en-US</dc:language>
</cp:coreProperties>
</file>